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C1" w:rsidRDefault="002A76C1"/>
    <w:p w:rsidR="008077E8" w:rsidRDefault="008077E8"/>
    <w:p w:rsidR="009864DA" w:rsidRDefault="009864DA">
      <w:r>
        <w:t xml:space="preserve">Big thank </w:t>
      </w:r>
      <w:proofErr w:type="spellStart"/>
      <w:r>
        <w:t>yous</w:t>
      </w:r>
      <w:proofErr w:type="spellEnd"/>
      <w:r>
        <w:t>!</w:t>
      </w:r>
    </w:p>
    <w:p w:rsidR="008077E8" w:rsidRDefault="008077E8">
      <w:r>
        <w:t xml:space="preserve">The first foray by the Coulee Region Woodturning club at the 4H clover College 2024 was a wonderful experience.   Club members and the students seemed to have a fun time.   Kids seemed to be especially excited by the blue smoke that billowed as they </w:t>
      </w:r>
      <w:proofErr w:type="spellStart"/>
      <w:r>
        <w:t>wire</w:t>
      </w:r>
      <w:proofErr w:type="spellEnd"/>
      <w:r>
        <w:t xml:space="preserve"> burned some decorative lines on</w:t>
      </w:r>
      <w:r>
        <w:t xml:space="preserve"> their projects</w:t>
      </w:r>
      <w:r>
        <w:t xml:space="preserve">.  </w:t>
      </w:r>
      <w:r w:rsidR="00795747">
        <w:t>Bob R.</w:t>
      </w:r>
      <w:r>
        <w:t xml:space="preserve"> prepped all the blanks </w:t>
      </w:r>
      <w:r w:rsidR="003151C7">
        <w:t>and kids could choose from blanks to make key chains, toothpick holders or Harry Potter wands.  We had prepped a few blanks for hobo reels and after a small mishap that turned a spool of fishing line into a frenetic slin</w:t>
      </w:r>
      <w:r w:rsidR="00DA0AE7">
        <w:t>ky of frustration.   Lesson learned.</w:t>
      </w:r>
    </w:p>
    <w:p w:rsidR="00DA0AE7" w:rsidRDefault="00DA0AE7"/>
    <w:p w:rsidR="00DA0AE7" w:rsidRDefault="00DA0AE7">
      <w:r>
        <w:t xml:space="preserve">I would like to thank the Clover College staff and volunteers for inviting us to this fun and worthwhile activity.  The day was very well organized and the kids were </w:t>
      </w:r>
      <w:proofErr w:type="gramStart"/>
      <w:r>
        <w:t>excited ,</w:t>
      </w:r>
      <w:proofErr w:type="gramEnd"/>
      <w:r>
        <w:t xml:space="preserve"> polite, and asked if we would be at the College next year!  We took that to mean they liked the experience. </w:t>
      </w:r>
    </w:p>
    <w:p w:rsidR="00DA0AE7" w:rsidRDefault="00DA0AE7"/>
    <w:p w:rsidR="00DA0AE7" w:rsidRDefault="00471129">
      <w:r>
        <w:t>I would like to thank Jim Cox and John Clough for wood for the blanks</w:t>
      </w:r>
      <w:proofErr w:type="gramStart"/>
      <w:r>
        <w:t xml:space="preserve">, </w:t>
      </w:r>
      <w:r w:rsidR="00795747">
        <w:t xml:space="preserve"> John</w:t>
      </w:r>
      <w:proofErr w:type="gramEnd"/>
      <w:r w:rsidR="00795747">
        <w:t xml:space="preserve"> Fisher for his modification of the WEN lathe,</w:t>
      </w:r>
      <w:r w:rsidR="00903D7A">
        <w:t xml:space="preserve"> and Aaron </w:t>
      </w:r>
      <w:proofErr w:type="spellStart"/>
      <w:r w:rsidR="00903D7A">
        <w:t>Ges</w:t>
      </w:r>
      <w:r w:rsidR="00795747">
        <w:t>icki</w:t>
      </w:r>
      <w:proofErr w:type="spellEnd"/>
      <w:r w:rsidR="00795747">
        <w:t xml:space="preserve">, Bob </w:t>
      </w:r>
      <w:proofErr w:type="spellStart"/>
      <w:r w:rsidR="00795747">
        <w:t>Raasch</w:t>
      </w:r>
      <w:proofErr w:type="spellEnd"/>
      <w:r w:rsidR="00795747">
        <w:t xml:space="preserve">, Bob </w:t>
      </w:r>
      <w:proofErr w:type="spellStart"/>
      <w:r w:rsidR="00795747">
        <w:t>Patros</w:t>
      </w:r>
      <w:proofErr w:type="spellEnd"/>
      <w:r w:rsidR="00795747">
        <w:t xml:space="preserve">, Janine </w:t>
      </w:r>
      <w:proofErr w:type="spellStart"/>
      <w:r w:rsidR="00795747">
        <w:t>Skemp</w:t>
      </w:r>
      <w:proofErr w:type="spellEnd"/>
      <w:r w:rsidR="00795747">
        <w:t xml:space="preserve"> and Liam </w:t>
      </w:r>
      <w:proofErr w:type="spellStart"/>
      <w:r w:rsidR="00795747">
        <w:t>Maricle</w:t>
      </w:r>
      <w:proofErr w:type="spellEnd"/>
      <w:r w:rsidR="00795747">
        <w:t xml:space="preserve"> for helping with the students.    It was nice to get together for the event and I am looking forward to next year. </w:t>
      </w:r>
    </w:p>
    <w:p w:rsidR="00903D7A" w:rsidRDefault="00903D7A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ver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ove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over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77E8" w:rsidRDefault="008077E8"/>
    <w:sectPr w:rsidR="0080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E8"/>
    <w:rsid w:val="002A76C1"/>
    <w:rsid w:val="003151C7"/>
    <w:rsid w:val="00471129"/>
    <w:rsid w:val="00587A8B"/>
    <w:rsid w:val="006E10DC"/>
    <w:rsid w:val="00795747"/>
    <w:rsid w:val="008077E8"/>
    <w:rsid w:val="00903D7A"/>
    <w:rsid w:val="009864DA"/>
    <w:rsid w:val="00DA0AE7"/>
    <w:rsid w:val="00F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7217E-B47E-460B-AF4C-8587271C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r</dc:creator>
  <cp:keywords/>
  <dc:description/>
  <cp:lastModifiedBy>Barb r</cp:lastModifiedBy>
  <cp:revision>2</cp:revision>
  <dcterms:created xsi:type="dcterms:W3CDTF">2024-02-18T17:44:00Z</dcterms:created>
  <dcterms:modified xsi:type="dcterms:W3CDTF">2024-02-18T17:44:00Z</dcterms:modified>
</cp:coreProperties>
</file>