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FD62" w14:textId="77777777" w:rsidR="004711C9" w:rsidRDefault="00326179">
      <w:r>
        <w:t xml:space="preserve">                                                 </w:t>
      </w:r>
    </w:p>
    <w:p w14:paraId="70459FFF" w14:textId="77777777" w:rsidR="004711C9" w:rsidRDefault="004711C9"/>
    <w:p w14:paraId="3A17EA8E" w14:textId="77777777" w:rsidR="004711C9" w:rsidRDefault="004711C9" w:rsidP="004711C9">
      <w:pPr>
        <w:jc w:val="center"/>
        <w:rPr>
          <w:b/>
          <w:sz w:val="40"/>
          <w:szCs w:val="40"/>
        </w:rPr>
      </w:pPr>
      <w:r w:rsidRPr="004711C9">
        <w:rPr>
          <w:b/>
          <w:sz w:val="40"/>
          <w:szCs w:val="40"/>
        </w:rPr>
        <w:t>AN ALTERNATIVE GRIND FOR THE SKEW CHISEL</w:t>
      </w:r>
    </w:p>
    <w:p w14:paraId="428E193C" w14:textId="77777777" w:rsidR="004711C9" w:rsidRPr="004711C9" w:rsidRDefault="004711C9" w:rsidP="004711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Alan Lacer</w:t>
      </w:r>
    </w:p>
    <w:p w14:paraId="606AEFDB" w14:textId="77777777" w:rsidR="004711C9" w:rsidRDefault="004711C9"/>
    <w:p w14:paraId="01809554" w14:textId="2857538F" w:rsidR="004711C9" w:rsidRPr="00EB5CEC" w:rsidRDefault="00326179">
      <w:pPr>
        <w:rPr>
          <w:sz w:val="32"/>
          <w:szCs w:val="32"/>
        </w:rPr>
      </w:pPr>
      <w:r w:rsidRPr="00EB5CEC">
        <w:rPr>
          <w:sz w:val="32"/>
          <w:szCs w:val="32"/>
        </w:rPr>
        <w:t xml:space="preserve"> </w:t>
      </w:r>
      <w:r w:rsidR="004711C9" w:rsidRPr="00EB5CEC">
        <w:rPr>
          <w:sz w:val="32"/>
          <w:szCs w:val="32"/>
        </w:rPr>
        <w:t>Geometry:  70 degrees from point to point</w:t>
      </w:r>
      <w:r w:rsidR="00EB5CEC">
        <w:rPr>
          <w:sz w:val="32"/>
          <w:szCs w:val="32"/>
        </w:rPr>
        <w:t>;</w:t>
      </w:r>
      <w:r w:rsidR="004711C9" w:rsidRPr="00EB5CEC">
        <w:rPr>
          <w:sz w:val="32"/>
          <w:szCs w:val="32"/>
        </w:rPr>
        <w:t xml:space="preserve"> ground bevel angle (equivalent to bevel length) is expressed as 1.5 x steel thickness</w:t>
      </w:r>
      <w:r w:rsidR="00EB5CEC">
        <w:rPr>
          <w:sz w:val="32"/>
          <w:szCs w:val="32"/>
        </w:rPr>
        <w:t>;</w:t>
      </w:r>
      <w:r w:rsidR="004711C9" w:rsidRPr="00EB5CEC">
        <w:rPr>
          <w:sz w:val="32"/>
          <w:szCs w:val="32"/>
        </w:rPr>
        <w:t xml:space="preserve"> behind the short point’s bevel a full round to the end of the blade</w:t>
      </w:r>
      <w:r w:rsidR="00EB5CEC">
        <w:rPr>
          <w:sz w:val="32"/>
          <w:szCs w:val="32"/>
        </w:rPr>
        <w:t>;</w:t>
      </w:r>
      <w:r w:rsidR="004711C9" w:rsidRPr="00EB5CEC">
        <w:rPr>
          <w:sz w:val="32"/>
          <w:szCs w:val="32"/>
        </w:rPr>
        <w:t xml:space="preserve"> behind the long point’s bevel a flattened surface but with the corners removed.</w:t>
      </w:r>
    </w:p>
    <w:p w14:paraId="3CED7927" w14:textId="77777777" w:rsidR="004711C9" w:rsidRDefault="004711C9"/>
    <w:p w14:paraId="7D4DAB80" w14:textId="77777777" w:rsidR="00B85900" w:rsidRDefault="00326179">
      <w:r>
        <w:t xml:space="preserve"> </w:t>
      </w:r>
      <w:r w:rsidR="004711C9">
        <w:t xml:space="preserve">                                                     </w:t>
      </w:r>
      <w:r>
        <w:rPr>
          <w:noProof/>
        </w:rPr>
        <w:drawing>
          <wp:inline distT="0" distB="0" distL="0" distR="0" wp14:anchorId="7E9FFFA2" wp14:editId="5B1EDC7E">
            <wp:extent cx="3492500" cy="1760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w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306" cy="176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4D1B" w14:textId="77777777" w:rsidR="00326179" w:rsidRDefault="00326179"/>
    <w:p w14:paraId="0ACFC52D" w14:textId="77777777" w:rsidR="00326179" w:rsidRDefault="00326179">
      <w:pPr>
        <w:rPr>
          <w:sz w:val="36"/>
          <w:szCs w:val="36"/>
        </w:rPr>
      </w:pPr>
      <w:r>
        <w:rPr>
          <w:sz w:val="36"/>
          <w:szCs w:val="36"/>
        </w:rPr>
        <w:t>ADVATAGES:</w:t>
      </w:r>
    </w:p>
    <w:p w14:paraId="5FCC03F2" w14:textId="0D7C790E" w:rsidR="00326179" w:rsidRPr="00EB5CEC" w:rsidRDefault="00326179" w:rsidP="003261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“Tells” you where to cut for planing and rolling cuts</w:t>
      </w:r>
      <w:r w:rsidR="00EB5CEC">
        <w:rPr>
          <w:sz w:val="32"/>
          <w:szCs w:val="32"/>
        </w:rPr>
        <w:t xml:space="preserve"> (cut where curved)</w:t>
      </w:r>
    </w:p>
    <w:p w14:paraId="577C8A26" w14:textId="002127F5" w:rsidR="00306CC6" w:rsidRPr="00EB5CEC" w:rsidRDefault="00306CC6" w:rsidP="00306C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For planing and rolling cuts gives increased clearance angle for the trailing point and trailing edge</w:t>
      </w:r>
    </w:p>
    <w:p w14:paraId="30C04863" w14:textId="71880705" w:rsidR="00326179" w:rsidRPr="00EB5CEC" w:rsidRDefault="00326179" w:rsidP="003261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Gives between 15</w:t>
      </w:r>
      <w:r w:rsidR="00617DCC" w:rsidRPr="00EB5CEC">
        <w:rPr>
          <w:sz w:val="32"/>
          <w:szCs w:val="32"/>
        </w:rPr>
        <w:t>%</w:t>
      </w:r>
      <w:r w:rsidRPr="00EB5CEC">
        <w:rPr>
          <w:sz w:val="32"/>
          <w:szCs w:val="32"/>
        </w:rPr>
        <w:t xml:space="preserve"> and 20% more cutting edge</w:t>
      </w:r>
    </w:p>
    <w:p w14:paraId="5BA5BFE6" w14:textId="77777777" w:rsidR="00326179" w:rsidRPr="00EB5CEC" w:rsidRDefault="00326179" w:rsidP="003261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For peeling cuts is self-limiting</w:t>
      </w:r>
    </w:p>
    <w:p w14:paraId="00BFD4C4" w14:textId="77777777" w:rsidR="00326179" w:rsidRPr="00EB5CEC" w:rsidRDefault="00326179" w:rsidP="003261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For peeling cuts puts the handle at a right angle to the axis of lathe</w:t>
      </w:r>
    </w:p>
    <w:p w14:paraId="5A52207E" w14:textId="77777777" w:rsidR="00326179" w:rsidRPr="00EB5CEC" w:rsidRDefault="00326179" w:rsidP="003261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Straight section used for scraping actions</w:t>
      </w:r>
    </w:p>
    <w:p w14:paraId="1BB571F2" w14:textId="77777777" w:rsidR="00326179" w:rsidRPr="00EB5CEC" w:rsidRDefault="00326179" w:rsidP="003261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Straight section used for finishing cuts on rounded pommels</w:t>
      </w:r>
    </w:p>
    <w:p w14:paraId="46AE73C6" w14:textId="77777777" w:rsidR="00326179" w:rsidRPr="00EB5CEC" w:rsidRDefault="00326179" w:rsidP="003261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5CEC">
        <w:rPr>
          <w:sz w:val="32"/>
          <w:szCs w:val="32"/>
        </w:rPr>
        <w:t>Curved edge works better on “chippy” or figured woods</w:t>
      </w:r>
    </w:p>
    <w:p w14:paraId="2A498AE8" w14:textId="132641EC" w:rsidR="00547C68" w:rsidRPr="00EB5CEC" w:rsidRDefault="00617DCC" w:rsidP="00EB5CEC">
      <w:pPr>
        <w:ind w:left="270"/>
        <w:rPr>
          <w:sz w:val="32"/>
          <w:szCs w:val="32"/>
        </w:rPr>
      </w:pPr>
      <w:r w:rsidRPr="00EB5CEC">
        <w:rPr>
          <w:sz w:val="32"/>
          <w:szCs w:val="32"/>
        </w:rPr>
        <w:t>9.</w:t>
      </w:r>
      <w:r w:rsidR="00EB5CEC">
        <w:rPr>
          <w:sz w:val="32"/>
          <w:szCs w:val="32"/>
        </w:rPr>
        <w:t xml:space="preserve">  </w:t>
      </w:r>
      <w:r w:rsidR="00547C68" w:rsidRPr="00EB5CEC">
        <w:rPr>
          <w:sz w:val="32"/>
          <w:szCs w:val="32"/>
        </w:rPr>
        <w:t xml:space="preserve">Curved edge has lower impact when planning or rolling, has a progressive </w:t>
      </w:r>
      <w:r w:rsidR="00EB5CEC">
        <w:rPr>
          <w:sz w:val="32"/>
          <w:szCs w:val="32"/>
        </w:rPr>
        <w:t xml:space="preserve">    entry </w:t>
      </w:r>
      <w:r w:rsidR="00547C68" w:rsidRPr="00EB5CEC">
        <w:rPr>
          <w:sz w:val="32"/>
          <w:szCs w:val="32"/>
        </w:rPr>
        <w:t xml:space="preserve">into the wood, better at shearing the fibers </w:t>
      </w:r>
    </w:p>
    <w:p w14:paraId="20B6706C" w14:textId="209FCD4B" w:rsidR="00617DCC" w:rsidRPr="00EB5CEC" w:rsidRDefault="00617DCC" w:rsidP="00617DCC">
      <w:pPr>
        <w:rPr>
          <w:sz w:val="32"/>
          <w:szCs w:val="32"/>
        </w:rPr>
      </w:pPr>
      <w:r w:rsidRPr="00EB5CEC">
        <w:rPr>
          <w:sz w:val="32"/>
          <w:szCs w:val="32"/>
        </w:rPr>
        <w:t xml:space="preserve">   10.  Curved edge works better for concave cuts (a curve fits a curve better)</w:t>
      </w:r>
    </w:p>
    <w:p w14:paraId="5F263C5D" w14:textId="58E69386" w:rsidR="00617DCC" w:rsidRPr="00EB5CEC" w:rsidRDefault="00617DCC" w:rsidP="00617DCC">
      <w:pPr>
        <w:ind w:left="360"/>
        <w:rPr>
          <w:sz w:val="32"/>
          <w:szCs w:val="32"/>
        </w:rPr>
      </w:pPr>
    </w:p>
    <w:p w14:paraId="7ACF354A" w14:textId="712ADAB5" w:rsidR="00326179" w:rsidRPr="00EB5CEC" w:rsidRDefault="00326179" w:rsidP="00326179">
      <w:pPr>
        <w:rPr>
          <w:sz w:val="32"/>
          <w:szCs w:val="32"/>
        </w:rPr>
      </w:pPr>
      <w:r w:rsidRPr="00EB5CEC">
        <w:rPr>
          <w:sz w:val="32"/>
          <w:szCs w:val="32"/>
        </w:rPr>
        <w:t>DISADVANTAGE:   Harder to sharpen than a traditional ground skew</w:t>
      </w:r>
      <w:r w:rsidR="00547C68" w:rsidRPr="00EB5CEC">
        <w:rPr>
          <w:sz w:val="32"/>
          <w:szCs w:val="32"/>
        </w:rPr>
        <w:t>.</w:t>
      </w:r>
    </w:p>
    <w:p w14:paraId="7A3C4700" w14:textId="77777777" w:rsidR="00326179" w:rsidRPr="00EB5CEC" w:rsidRDefault="00326179" w:rsidP="00326179">
      <w:pPr>
        <w:rPr>
          <w:sz w:val="32"/>
          <w:szCs w:val="32"/>
        </w:rPr>
      </w:pPr>
      <w:r w:rsidRPr="00EB5CEC">
        <w:rPr>
          <w:sz w:val="32"/>
          <w:szCs w:val="32"/>
        </w:rPr>
        <w:t>For sharpening two sizes of skews with this grind see Alan on YouTube:</w:t>
      </w:r>
    </w:p>
    <w:p w14:paraId="757CB339" w14:textId="77777777" w:rsidR="004711C9" w:rsidRPr="00EB5CEC" w:rsidRDefault="004711C9" w:rsidP="00326179">
      <w:pPr>
        <w:rPr>
          <w:sz w:val="32"/>
          <w:szCs w:val="32"/>
        </w:rPr>
      </w:pPr>
      <w:r w:rsidRPr="00EB5CEC">
        <w:rPr>
          <w:sz w:val="32"/>
          <w:szCs w:val="32"/>
        </w:rPr>
        <w:t>https://www.youtube.com/watch?v=dmCxDToHm6Y&amp;t=19s</w:t>
      </w:r>
    </w:p>
    <w:p w14:paraId="4BF48505" w14:textId="77777777" w:rsidR="00326179" w:rsidRPr="00EB5CEC" w:rsidRDefault="00326179" w:rsidP="00326179">
      <w:pPr>
        <w:rPr>
          <w:sz w:val="32"/>
          <w:szCs w:val="32"/>
        </w:rPr>
      </w:pPr>
    </w:p>
    <w:sectPr w:rsidR="00326179" w:rsidRPr="00EB5CEC" w:rsidSect="00EB5CEC">
      <w:pgSz w:w="12240" w:h="15840"/>
      <w:pgMar w:top="432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52BF"/>
    <w:multiLevelType w:val="hybridMultilevel"/>
    <w:tmpl w:val="20C69C06"/>
    <w:lvl w:ilvl="0" w:tplc="8A846C96">
      <w:start w:val="1"/>
      <w:numFmt w:val="decimal"/>
      <w:lvlText w:val="%1."/>
      <w:lvlJc w:val="left"/>
      <w:pPr>
        <w:ind w:left="71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9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79"/>
    <w:rsid w:val="00211C68"/>
    <w:rsid w:val="00212383"/>
    <w:rsid w:val="00306CC6"/>
    <w:rsid w:val="00326179"/>
    <w:rsid w:val="004711C9"/>
    <w:rsid w:val="004C1580"/>
    <w:rsid w:val="00547C68"/>
    <w:rsid w:val="00617DCC"/>
    <w:rsid w:val="006E3E2F"/>
    <w:rsid w:val="009E5AA5"/>
    <w:rsid w:val="00B03DDF"/>
    <w:rsid w:val="00B85900"/>
    <w:rsid w:val="00D32A37"/>
    <w:rsid w:val="00E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58966"/>
  <w14:defaultImageDpi w14:val="300"/>
  <w15:docId w15:val="{0BF070BE-D955-9644-8CFC-D7D48E07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7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2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Alan Lacer Woodturning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Lacer</dc:creator>
  <cp:keywords/>
  <dc:description/>
  <cp:lastModifiedBy>Microsoft Office User</cp:lastModifiedBy>
  <cp:revision>2</cp:revision>
  <cp:lastPrinted>2017-12-26T17:30:00Z</cp:lastPrinted>
  <dcterms:created xsi:type="dcterms:W3CDTF">2022-04-11T12:39:00Z</dcterms:created>
  <dcterms:modified xsi:type="dcterms:W3CDTF">2022-04-11T12:39:00Z</dcterms:modified>
</cp:coreProperties>
</file>