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AA6B" w14:textId="69703044" w:rsidR="00CD577D" w:rsidRPr="00186E37" w:rsidRDefault="00CD577D" w:rsidP="00186E37">
      <w:pPr>
        <w:jc w:val="center"/>
        <w:rPr>
          <w:b/>
          <w:bCs/>
          <w:sz w:val="48"/>
          <w:szCs w:val="48"/>
        </w:rPr>
      </w:pPr>
      <w:r w:rsidRPr="00186E37">
        <w:rPr>
          <w:b/>
          <w:bCs/>
          <w:sz w:val="48"/>
          <w:szCs w:val="48"/>
        </w:rPr>
        <w:t>ARE SKEWS JUST FOR “SPINDLES?”</w:t>
      </w:r>
    </w:p>
    <w:p w14:paraId="287638AE" w14:textId="5A693EFB" w:rsidR="00CD577D" w:rsidRDefault="00CD577D" w:rsidP="00CD577D">
      <w:pPr>
        <w:rPr>
          <w:b/>
          <w:bCs/>
          <w:sz w:val="40"/>
          <w:szCs w:val="40"/>
        </w:rPr>
      </w:pPr>
    </w:p>
    <w:p w14:paraId="12A1FFDF" w14:textId="0059ADE8" w:rsidR="00CD577D" w:rsidRDefault="00CD577D" w:rsidP="00CD577D">
      <w:pPr>
        <w:rPr>
          <w:sz w:val="40"/>
          <w:szCs w:val="40"/>
        </w:rPr>
      </w:pPr>
      <w:r w:rsidRPr="00CD577D">
        <w:rPr>
          <w:sz w:val="40"/>
          <w:szCs w:val="40"/>
        </w:rPr>
        <w:t xml:space="preserve">I’m </w:t>
      </w:r>
      <w:r>
        <w:rPr>
          <w:sz w:val="40"/>
          <w:szCs w:val="40"/>
        </w:rPr>
        <w:t>often confronted with the question about where to use a skew chisel, as the questioner often states that they don’t do “spindle turning.”   So, with that in mind I have a partial list of where I use a skew chisel.</w:t>
      </w:r>
      <w:r w:rsidR="00A16483">
        <w:rPr>
          <w:sz w:val="40"/>
          <w:szCs w:val="40"/>
        </w:rPr>
        <w:t xml:space="preserve">  I do ste</w:t>
      </w:r>
      <w:r w:rsidR="0032337A">
        <w:rPr>
          <w:sz w:val="40"/>
          <w:szCs w:val="40"/>
        </w:rPr>
        <w:t>e</w:t>
      </w:r>
      <w:r w:rsidR="00A16483">
        <w:rPr>
          <w:sz w:val="40"/>
          <w:szCs w:val="40"/>
        </w:rPr>
        <w:t xml:space="preserve">r turners away from their face-grain bowl turning </w:t>
      </w:r>
      <w:r w:rsidR="0032337A">
        <w:rPr>
          <w:sz w:val="40"/>
          <w:szCs w:val="40"/>
        </w:rPr>
        <w:t>AND</w:t>
      </w:r>
      <w:r w:rsidR="00A16483">
        <w:rPr>
          <w:sz w:val="40"/>
          <w:szCs w:val="40"/>
        </w:rPr>
        <w:t xml:space="preserve"> where hollowing is involved (</w:t>
      </w:r>
      <w:r w:rsidR="00746EBA">
        <w:rPr>
          <w:sz w:val="40"/>
          <w:szCs w:val="40"/>
        </w:rPr>
        <w:t>even with long grain turning</w:t>
      </w:r>
      <w:r w:rsidR="00EF0B39">
        <w:rPr>
          <w:sz w:val="40"/>
          <w:szCs w:val="40"/>
        </w:rPr>
        <w:t>,</w:t>
      </w:r>
      <w:r w:rsidR="00746EBA">
        <w:rPr>
          <w:sz w:val="40"/>
          <w:szCs w:val="40"/>
        </w:rPr>
        <w:t xml:space="preserve"> </w:t>
      </w:r>
      <w:r w:rsidR="00A16483">
        <w:rPr>
          <w:sz w:val="40"/>
          <w:szCs w:val="40"/>
        </w:rPr>
        <w:t>skews can do fairly open coves</w:t>
      </w:r>
      <w:r w:rsidR="00A01616">
        <w:rPr>
          <w:sz w:val="40"/>
          <w:szCs w:val="40"/>
        </w:rPr>
        <w:t xml:space="preserve"> easily</w:t>
      </w:r>
      <w:r w:rsidR="00EF0B39">
        <w:rPr>
          <w:sz w:val="40"/>
          <w:szCs w:val="40"/>
        </w:rPr>
        <w:t>--</w:t>
      </w:r>
      <w:r w:rsidR="00A16483">
        <w:rPr>
          <w:sz w:val="40"/>
          <w:szCs w:val="40"/>
        </w:rPr>
        <w:t xml:space="preserve"> but quite a challenge for tight coves).  </w:t>
      </w:r>
      <w:r w:rsidR="00EF0B39">
        <w:rPr>
          <w:sz w:val="40"/>
          <w:szCs w:val="40"/>
        </w:rPr>
        <w:t xml:space="preserve">And, </w:t>
      </w:r>
      <w:r w:rsidR="004831A1">
        <w:rPr>
          <w:sz w:val="40"/>
          <w:szCs w:val="40"/>
        </w:rPr>
        <w:t xml:space="preserve">of course, </w:t>
      </w:r>
      <w:r w:rsidR="00EF0B39">
        <w:rPr>
          <w:sz w:val="40"/>
          <w:szCs w:val="40"/>
        </w:rPr>
        <w:t xml:space="preserve">you can </w:t>
      </w:r>
      <w:r w:rsidR="0074406B">
        <w:rPr>
          <w:sz w:val="40"/>
          <w:szCs w:val="40"/>
        </w:rPr>
        <w:t xml:space="preserve">use a skew for </w:t>
      </w:r>
      <w:r w:rsidR="00EF0B39">
        <w:rPr>
          <w:sz w:val="40"/>
          <w:szCs w:val="40"/>
        </w:rPr>
        <w:t>chair spindles!</w:t>
      </w:r>
      <w:r w:rsidR="00186E37">
        <w:rPr>
          <w:sz w:val="40"/>
          <w:szCs w:val="40"/>
        </w:rPr>
        <w:t xml:space="preserve">  Please feel free to add to this list.</w:t>
      </w:r>
      <w:r w:rsidR="00A01616">
        <w:rPr>
          <w:sz w:val="40"/>
          <w:szCs w:val="40"/>
        </w:rPr>
        <w:t xml:space="preserve"> And the skew is sometimes only a part of the process of making these items—not always as a single tool.  </w:t>
      </w:r>
    </w:p>
    <w:p w14:paraId="37123504" w14:textId="50889F9C" w:rsidR="00CD577D" w:rsidRDefault="00CD577D" w:rsidP="00CD577D">
      <w:pPr>
        <w:rPr>
          <w:sz w:val="40"/>
          <w:szCs w:val="40"/>
        </w:rPr>
      </w:pPr>
    </w:p>
    <w:p w14:paraId="2460169D" w14:textId="4FAF857F" w:rsidR="00CD577D" w:rsidRDefault="00A16483" w:rsidP="00CD577D">
      <w:pPr>
        <w:rPr>
          <w:sz w:val="40"/>
          <w:szCs w:val="40"/>
        </w:rPr>
      </w:pPr>
      <w:r>
        <w:rPr>
          <w:sz w:val="40"/>
          <w:szCs w:val="40"/>
        </w:rPr>
        <w:t xml:space="preserve">Handles of every kind (turning tool, awl, ice cream scoop, </w:t>
      </w:r>
      <w:r w:rsidR="0032337A">
        <w:rPr>
          <w:sz w:val="40"/>
          <w:szCs w:val="40"/>
        </w:rPr>
        <w:t xml:space="preserve">                   </w:t>
      </w:r>
      <w:r w:rsidR="0032337A" w:rsidRPr="0032337A">
        <w:rPr>
          <w:b/>
          <w:bCs/>
          <w:sz w:val="40"/>
          <w:szCs w:val="40"/>
        </w:rPr>
        <w:t>Outside of these objects:</w:t>
      </w:r>
    </w:p>
    <w:p w14:paraId="71A9CBEF" w14:textId="5AF8FE26" w:rsidR="00A16483" w:rsidRDefault="00A16483" w:rsidP="00CD577D">
      <w:pPr>
        <w:rPr>
          <w:sz w:val="40"/>
          <w:szCs w:val="40"/>
        </w:rPr>
      </w:pPr>
      <w:r>
        <w:rPr>
          <w:sz w:val="40"/>
          <w:szCs w:val="40"/>
        </w:rPr>
        <w:t xml:space="preserve">   </w:t>
      </w:r>
      <w:r w:rsidR="004831A1">
        <w:rPr>
          <w:sz w:val="40"/>
          <w:szCs w:val="40"/>
        </w:rPr>
        <w:t>c</w:t>
      </w:r>
      <w:r>
        <w:rPr>
          <w:sz w:val="40"/>
          <w:szCs w:val="40"/>
        </w:rPr>
        <w:t xml:space="preserve">hisel, screwdriver, </w:t>
      </w:r>
      <w:r w:rsidR="00940FFA">
        <w:rPr>
          <w:sz w:val="40"/>
          <w:szCs w:val="40"/>
        </w:rPr>
        <w:t>file, brush,</w:t>
      </w:r>
      <w:r w:rsidR="0032337A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pizza cutter, </w:t>
      </w:r>
      <w:r w:rsidR="00C54913">
        <w:rPr>
          <w:sz w:val="40"/>
          <w:szCs w:val="40"/>
        </w:rPr>
        <w:t>shovel,</w:t>
      </w:r>
      <w:r>
        <w:rPr>
          <w:sz w:val="40"/>
          <w:szCs w:val="40"/>
        </w:rPr>
        <w:t xml:space="preserve"> etc.)</w:t>
      </w:r>
      <w:r w:rsidR="0032337A">
        <w:rPr>
          <w:sz w:val="40"/>
          <w:szCs w:val="40"/>
        </w:rPr>
        <w:t xml:space="preserve">                     End-grain lidded box</w:t>
      </w:r>
    </w:p>
    <w:p w14:paraId="2698CBB3" w14:textId="0037777D" w:rsidR="00A16483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Eggs</w:t>
      </w:r>
      <w:r w:rsidR="0032337A">
        <w:rPr>
          <w:sz w:val="40"/>
          <w:szCs w:val="40"/>
        </w:rPr>
        <w:t xml:space="preserve">                                                                                                                     End-grain bowl/vessel</w:t>
      </w:r>
    </w:p>
    <w:p w14:paraId="2710A8D5" w14:textId="7F3C2C71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Mushrooms</w:t>
      </w:r>
      <w:r w:rsidR="0032337A">
        <w:rPr>
          <w:sz w:val="40"/>
          <w:szCs w:val="40"/>
        </w:rPr>
        <w:t xml:space="preserve">                                                                                                       Spice jar</w:t>
      </w:r>
    </w:p>
    <w:p w14:paraId="35A6F49C" w14:textId="27DD6219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Wooden fruit</w:t>
      </w:r>
      <w:r w:rsidR="0032337A">
        <w:rPr>
          <w:sz w:val="40"/>
          <w:szCs w:val="40"/>
        </w:rPr>
        <w:t xml:space="preserve">                                                                                                     Honey pot</w:t>
      </w:r>
    </w:p>
    <w:p w14:paraId="2CE65D86" w14:textId="40D5A3EC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Christmas ornament</w:t>
      </w:r>
      <w:r w:rsidR="00A0104D">
        <w:rPr>
          <w:sz w:val="40"/>
          <w:szCs w:val="40"/>
        </w:rPr>
        <w:t>s</w:t>
      </w:r>
      <w:r w:rsidR="0032337A">
        <w:rPr>
          <w:sz w:val="40"/>
          <w:szCs w:val="40"/>
        </w:rPr>
        <w:t xml:space="preserve">                                                                                       Scoop</w:t>
      </w:r>
    </w:p>
    <w:p w14:paraId="7701C42D" w14:textId="275B319A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Christmas trees</w:t>
      </w:r>
      <w:r w:rsidR="00C54913">
        <w:rPr>
          <w:sz w:val="40"/>
          <w:szCs w:val="40"/>
        </w:rPr>
        <w:t xml:space="preserve">                                                                                                 </w:t>
      </w:r>
      <w:r w:rsidR="00EF0B39">
        <w:rPr>
          <w:sz w:val="40"/>
          <w:szCs w:val="40"/>
        </w:rPr>
        <w:t>Biscuit</w:t>
      </w:r>
      <w:r w:rsidR="00C54913">
        <w:rPr>
          <w:sz w:val="40"/>
          <w:szCs w:val="40"/>
        </w:rPr>
        <w:t xml:space="preserve"> cutter</w:t>
      </w:r>
    </w:p>
    <w:p w14:paraId="1732C9A8" w14:textId="5EFE5D90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Lace bobbin</w:t>
      </w:r>
      <w:r w:rsidR="00A0104D">
        <w:rPr>
          <w:sz w:val="40"/>
          <w:szCs w:val="40"/>
        </w:rPr>
        <w:t>s</w:t>
      </w:r>
      <w:r w:rsidR="00C54913">
        <w:rPr>
          <w:sz w:val="40"/>
          <w:szCs w:val="40"/>
        </w:rPr>
        <w:t xml:space="preserve">                                                                                                      Goblet</w:t>
      </w:r>
    </w:p>
    <w:p w14:paraId="17C0FCAD" w14:textId="077D485E" w:rsidR="00940FFA" w:rsidRDefault="00A0104D" w:rsidP="00CD577D">
      <w:pPr>
        <w:rPr>
          <w:sz w:val="40"/>
          <w:szCs w:val="40"/>
        </w:rPr>
      </w:pPr>
      <w:r>
        <w:rPr>
          <w:sz w:val="40"/>
          <w:szCs w:val="40"/>
        </w:rPr>
        <w:t>Furniture stretchers</w:t>
      </w:r>
      <w:r w:rsidR="00C54913">
        <w:rPr>
          <w:sz w:val="40"/>
          <w:szCs w:val="40"/>
        </w:rPr>
        <w:t xml:space="preserve">                                                                                          Pencil holder</w:t>
      </w:r>
      <w:r w:rsidR="00940FFA">
        <w:rPr>
          <w:sz w:val="40"/>
          <w:szCs w:val="40"/>
        </w:rPr>
        <w:t xml:space="preserve"> </w:t>
      </w:r>
    </w:p>
    <w:p w14:paraId="70D5781F" w14:textId="663E0031" w:rsidR="0074406B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Crochet hook</w:t>
      </w:r>
      <w:r w:rsidR="00C54913">
        <w:rPr>
          <w:sz w:val="40"/>
          <w:szCs w:val="40"/>
        </w:rPr>
        <w:t xml:space="preserve"> </w:t>
      </w:r>
      <w:r w:rsidR="00811BB4">
        <w:rPr>
          <w:sz w:val="40"/>
          <w:szCs w:val="40"/>
        </w:rPr>
        <w:t xml:space="preserve">                                                                                                     Mortar</w:t>
      </w:r>
    </w:p>
    <w:p w14:paraId="28449AC3" w14:textId="6C40DD98" w:rsidR="00940FFA" w:rsidRDefault="0074406B" w:rsidP="00CD577D">
      <w:pPr>
        <w:rPr>
          <w:sz w:val="40"/>
          <w:szCs w:val="40"/>
        </w:rPr>
      </w:pPr>
      <w:r>
        <w:rPr>
          <w:sz w:val="40"/>
          <w:szCs w:val="40"/>
        </w:rPr>
        <w:t>Musical instruments (recorder, flute, etc.)</w:t>
      </w:r>
      <w:r w:rsidR="00C54913">
        <w:rPr>
          <w:sz w:val="40"/>
          <w:szCs w:val="40"/>
        </w:rPr>
        <w:t xml:space="preserve"> 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>
        <w:rPr>
          <w:sz w:val="40"/>
          <w:szCs w:val="40"/>
        </w:rPr>
        <w:t xml:space="preserve">      </w:t>
      </w:r>
      <w:r w:rsidR="00EF0B39">
        <w:rPr>
          <w:sz w:val="40"/>
          <w:szCs w:val="40"/>
        </w:rPr>
        <w:t>Chalice</w:t>
      </w:r>
      <w:r w:rsidR="00C54913">
        <w:rPr>
          <w:sz w:val="40"/>
          <w:szCs w:val="40"/>
        </w:rPr>
        <w:t xml:space="preserve">                                                                                                    </w:t>
      </w:r>
    </w:p>
    <w:p w14:paraId="54A2CC37" w14:textId="3FE9225B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Knitting needles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  <w:t xml:space="preserve">      Tumbler</w:t>
      </w:r>
      <w:r w:rsidR="004831A1">
        <w:rPr>
          <w:sz w:val="40"/>
          <w:szCs w:val="40"/>
        </w:rPr>
        <w:t>/glass</w:t>
      </w:r>
    </w:p>
    <w:p w14:paraId="37FC4376" w14:textId="42023DF0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Honey dipper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  <w:t xml:space="preserve">              Salt cellar</w:t>
      </w:r>
    </w:p>
    <w:p w14:paraId="27C2BB2B" w14:textId="732525D5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Rolling pin</w:t>
      </w:r>
      <w:r w:rsidR="00C54913">
        <w:rPr>
          <w:sz w:val="40"/>
          <w:szCs w:val="40"/>
        </w:rPr>
        <w:t xml:space="preserve">                                                                                                           End-grain funeral urn</w:t>
      </w:r>
    </w:p>
    <w:p w14:paraId="4E7A81AD" w14:textId="26DB320C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Noodle cutter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  <w:t xml:space="preserve">      Toothpick holder</w:t>
      </w:r>
    </w:p>
    <w:p w14:paraId="01C81399" w14:textId="5979001C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Win</w:t>
      </w:r>
      <w:r w:rsidR="00A0104D">
        <w:rPr>
          <w:sz w:val="40"/>
          <w:szCs w:val="40"/>
        </w:rPr>
        <w:t>e</w:t>
      </w:r>
      <w:r>
        <w:rPr>
          <w:sz w:val="40"/>
          <w:szCs w:val="40"/>
        </w:rPr>
        <w:t xml:space="preserve"> stopper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  <w:t xml:space="preserve">      Humidor</w:t>
      </w:r>
    </w:p>
    <w:p w14:paraId="390E20CA" w14:textId="352092C1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Butter knife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  <w:t xml:space="preserve">      Egg cup</w:t>
      </w:r>
    </w:p>
    <w:p w14:paraId="499DC432" w14:textId="2316803E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Pepper</w:t>
      </w:r>
      <w:r w:rsidR="004831A1">
        <w:rPr>
          <w:sz w:val="40"/>
          <w:szCs w:val="40"/>
        </w:rPr>
        <w:t>/salt</w:t>
      </w:r>
      <w:r>
        <w:rPr>
          <w:sz w:val="40"/>
          <w:szCs w:val="40"/>
        </w:rPr>
        <w:t xml:space="preserve"> mill</w:t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</w:r>
      <w:r w:rsidR="00C54913">
        <w:rPr>
          <w:sz w:val="40"/>
          <w:szCs w:val="40"/>
        </w:rPr>
        <w:tab/>
        <w:t xml:space="preserve">      </w:t>
      </w:r>
      <w:r w:rsidR="00C806CC">
        <w:rPr>
          <w:sz w:val="40"/>
          <w:szCs w:val="40"/>
        </w:rPr>
        <w:t>Tea caddy</w:t>
      </w:r>
    </w:p>
    <w:p w14:paraId="2667BCFB" w14:textId="6732C421" w:rsidR="00940FFA" w:rsidRDefault="00811BB4" w:rsidP="00CD577D">
      <w:pPr>
        <w:rPr>
          <w:sz w:val="40"/>
          <w:szCs w:val="40"/>
        </w:rPr>
      </w:pPr>
      <w:r>
        <w:rPr>
          <w:sz w:val="40"/>
          <w:szCs w:val="40"/>
        </w:rPr>
        <w:t>Pestle</w:t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  <w:t xml:space="preserve">                              Sugar shaker</w:t>
      </w:r>
    </w:p>
    <w:p w14:paraId="61D11D9F" w14:textId="5CD60A71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Chop sticks</w:t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  <w:t xml:space="preserve">      Lamp shade</w:t>
      </w:r>
    </w:p>
    <w:p w14:paraId="5E3EEDDF" w14:textId="1A5B6FFD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Spurtle</w:t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  <w:t xml:space="preserve">      Drum</w:t>
      </w:r>
    </w:p>
    <w:p w14:paraId="2E11804E" w14:textId="40E3F5B5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Muddler</w:t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</w:r>
      <w:r w:rsidR="00C806CC">
        <w:rPr>
          <w:sz w:val="40"/>
          <w:szCs w:val="40"/>
        </w:rPr>
        <w:tab/>
        <w:t xml:space="preserve">      Birdhouse</w:t>
      </w:r>
    </w:p>
    <w:p w14:paraId="6B76452A" w14:textId="0455EE75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Spoon/ladle</w:t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  <w:t xml:space="preserve">      Cup and ball game</w:t>
      </w:r>
    </w:p>
    <w:p w14:paraId="0415DD48" w14:textId="6FA9BFD7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Furniture legs</w:t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</w:r>
      <w:r w:rsidR="00EF0B39">
        <w:rPr>
          <w:sz w:val="40"/>
          <w:szCs w:val="40"/>
        </w:rPr>
        <w:tab/>
        <w:t xml:space="preserve">      Pin cushion</w:t>
      </w:r>
    </w:p>
    <w:p w14:paraId="5F5B2AF6" w14:textId="5E3183EE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Dowls/plugs</w:t>
      </w:r>
      <w:r w:rsidR="00A0104D">
        <w:rPr>
          <w:sz w:val="40"/>
          <w:szCs w:val="40"/>
        </w:rPr>
        <w:t xml:space="preserve">                                                                                                        Needle case</w:t>
      </w:r>
    </w:p>
    <w:p w14:paraId="171AE3FA" w14:textId="2C9F1FCC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Bed post</w:t>
      </w:r>
      <w:r w:rsidR="00A0104D">
        <w:rPr>
          <w:sz w:val="40"/>
          <w:szCs w:val="40"/>
        </w:rPr>
        <w:tab/>
      </w:r>
      <w:r w:rsidR="00A0104D">
        <w:rPr>
          <w:sz w:val="40"/>
          <w:szCs w:val="40"/>
        </w:rPr>
        <w:tab/>
      </w:r>
      <w:r w:rsidR="00A0104D">
        <w:rPr>
          <w:sz w:val="40"/>
          <w:szCs w:val="40"/>
        </w:rPr>
        <w:tab/>
      </w:r>
      <w:r w:rsidR="00A0104D">
        <w:rPr>
          <w:sz w:val="40"/>
          <w:szCs w:val="40"/>
        </w:rPr>
        <w:tab/>
      </w:r>
      <w:r w:rsidR="00A0104D">
        <w:rPr>
          <w:sz w:val="40"/>
          <w:szCs w:val="40"/>
        </w:rPr>
        <w:tab/>
      </w:r>
      <w:r w:rsidR="00A0104D">
        <w:rPr>
          <w:sz w:val="40"/>
          <w:szCs w:val="40"/>
        </w:rPr>
        <w:tab/>
        <w:t xml:space="preserve">                                                                      Reading glass case</w:t>
      </w:r>
    </w:p>
    <w:p w14:paraId="6314339D" w14:textId="6F93A2E2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Blanket rails</w:t>
      </w:r>
      <w:r w:rsidR="004831A1">
        <w:rPr>
          <w:sz w:val="40"/>
          <w:szCs w:val="40"/>
        </w:rPr>
        <w:t xml:space="preserve">                                                                                                        Mobile phone speaker</w:t>
      </w:r>
    </w:p>
    <w:p w14:paraId="55D3DBD6" w14:textId="0781CB7F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Lamps</w:t>
      </w:r>
    </w:p>
    <w:p w14:paraId="1E56882E" w14:textId="649EA78D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Light/fan pull</w:t>
      </w:r>
    </w:p>
    <w:p w14:paraId="358EAB9B" w14:textId="11CD13F7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Drawer pull</w:t>
      </w:r>
    </w:p>
    <w:p w14:paraId="0383B510" w14:textId="598FE24B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Door knob</w:t>
      </w:r>
    </w:p>
    <w:p w14:paraId="7FE93D5F" w14:textId="35028EC5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 xml:space="preserve">Door </w:t>
      </w:r>
      <w:r w:rsidR="00EF0B39">
        <w:rPr>
          <w:sz w:val="40"/>
          <w:szCs w:val="40"/>
        </w:rPr>
        <w:t>stops</w:t>
      </w:r>
    </w:p>
    <w:p w14:paraId="62B6DE96" w14:textId="0C378BDD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Baluster</w:t>
      </w:r>
    </w:p>
    <w:p w14:paraId="49FD44C6" w14:textId="6BA9F714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 xml:space="preserve">Porch </w:t>
      </w:r>
      <w:r w:rsidR="00EF0B39">
        <w:rPr>
          <w:sz w:val="40"/>
          <w:szCs w:val="40"/>
        </w:rPr>
        <w:t>column</w:t>
      </w:r>
    </w:p>
    <w:p w14:paraId="2F26BFF0" w14:textId="19F8F570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 xml:space="preserve">Newel post </w:t>
      </w:r>
    </w:p>
    <w:p w14:paraId="7EEC98E2" w14:textId="671FA2B8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Can/walking stick</w:t>
      </w:r>
    </w:p>
    <w:p w14:paraId="43B26ACC" w14:textId="17ECB292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Nightstick</w:t>
      </w:r>
    </w:p>
    <w:p w14:paraId="6E8B445B" w14:textId="61B48C2C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Letter open</w:t>
      </w:r>
      <w:r w:rsidR="008D25FB">
        <w:rPr>
          <w:sz w:val="40"/>
          <w:szCs w:val="40"/>
        </w:rPr>
        <w:t>e</w:t>
      </w:r>
      <w:r>
        <w:rPr>
          <w:sz w:val="40"/>
          <w:szCs w:val="40"/>
        </w:rPr>
        <w:t>r</w:t>
      </w:r>
    </w:p>
    <w:p w14:paraId="474BEE55" w14:textId="68DD5F55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Dibble</w:t>
      </w:r>
    </w:p>
    <w:p w14:paraId="0F9F1C6B" w14:textId="52235334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Fishing lure</w:t>
      </w:r>
    </w:p>
    <w:p w14:paraId="303BDD44" w14:textId="6083B6F9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Game call</w:t>
      </w:r>
    </w:p>
    <w:p w14:paraId="380F4A9F" w14:textId="095F437C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Drum stick</w:t>
      </w:r>
    </w:p>
    <w:p w14:paraId="26AC93FC" w14:textId="48F179C4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Bodhran beater</w:t>
      </w:r>
    </w:p>
    <w:p w14:paraId="72D924F9" w14:textId="66726859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Brac</w:t>
      </w:r>
      <w:r w:rsidR="008D25FB">
        <w:rPr>
          <w:sz w:val="40"/>
          <w:szCs w:val="40"/>
        </w:rPr>
        <w:t>e</w:t>
      </w:r>
      <w:r>
        <w:rPr>
          <w:sz w:val="40"/>
          <w:szCs w:val="40"/>
        </w:rPr>
        <w:t>let</w:t>
      </w:r>
    </w:p>
    <w:p w14:paraId="03655F73" w14:textId="398541D7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Earrings</w:t>
      </w:r>
    </w:p>
    <w:p w14:paraId="483BAC8C" w14:textId="0F8201D1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Hair pin</w:t>
      </w:r>
    </w:p>
    <w:p w14:paraId="098C55AB" w14:textId="223A99EB" w:rsidR="0074406B" w:rsidRDefault="0074406B" w:rsidP="00CD577D">
      <w:pPr>
        <w:rPr>
          <w:sz w:val="40"/>
          <w:szCs w:val="40"/>
        </w:rPr>
      </w:pPr>
      <w:r>
        <w:rPr>
          <w:sz w:val="40"/>
          <w:szCs w:val="40"/>
        </w:rPr>
        <w:t>Gavel</w:t>
      </w:r>
    </w:p>
    <w:p w14:paraId="3D2F9DD2" w14:textId="65801238" w:rsidR="0074406B" w:rsidRDefault="0074406B" w:rsidP="00CD577D">
      <w:pPr>
        <w:rPr>
          <w:sz w:val="40"/>
          <w:szCs w:val="40"/>
        </w:rPr>
      </w:pPr>
      <w:r>
        <w:rPr>
          <w:sz w:val="40"/>
          <w:szCs w:val="40"/>
        </w:rPr>
        <w:t>Mallet</w:t>
      </w:r>
    </w:p>
    <w:p w14:paraId="6169F738" w14:textId="4800CC90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Whist</w:t>
      </w:r>
      <w:r w:rsidR="008D25FB">
        <w:rPr>
          <w:sz w:val="40"/>
          <w:szCs w:val="40"/>
        </w:rPr>
        <w:t>le</w:t>
      </w:r>
    </w:p>
    <w:p w14:paraId="7FE602CE" w14:textId="3D268096" w:rsidR="00940FFA" w:rsidRDefault="00940FFA" w:rsidP="00CD577D">
      <w:pPr>
        <w:rPr>
          <w:sz w:val="40"/>
          <w:szCs w:val="40"/>
        </w:rPr>
      </w:pPr>
      <w:r>
        <w:rPr>
          <w:sz w:val="40"/>
          <w:szCs w:val="40"/>
        </w:rPr>
        <w:t>Ink pen (kit or stick type)</w:t>
      </w:r>
    </w:p>
    <w:p w14:paraId="091FDF33" w14:textId="23DE029A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Vase (</w:t>
      </w:r>
      <w:r w:rsidR="004831A1">
        <w:rPr>
          <w:sz w:val="40"/>
          <w:szCs w:val="40"/>
        </w:rPr>
        <w:t>drilled</w:t>
      </w:r>
      <w:r>
        <w:rPr>
          <w:sz w:val="40"/>
          <w:szCs w:val="40"/>
        </w:rPr>
        <w:t>)</w:t>
      </w:r>
    </w:p>
    <w:p w14:paraId="5ABC2DC6" w14:textId="1ADB0B23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Weed pot</w:t>
      </w:r>
    </w:p>
    <w:p w14:paraId="34A9F17C" w14:textId="42EC0B45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Baseball bat</w:t>
      </w:r>
    </w:p>
    <w:p w14:paraId="747925DD" w14:textId="39133FCF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Ball</w:t>
      </w:r>
    </w:p>
    <w:p w14:paraId="3283B4DA" w14:textId="37C6B34D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Croquet mallet</w:t>
      </w:r>
    </w:p>
    <w:p w14:paraId="33125F70" w14:textId="2716FBCD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Magic wand</w:t>
      </w:r>
    </w:p>
    <w:p w14:paraId="45BBCC41" w14:textId="17A218C7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Spinning tops (hundreds of variations)</w:t>
      </w:r>
    </w:p>
    <w:p w14:paraId="409D3BAC" w14:textId="6D52D6F5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Dreidel</w:t>
      </w:r>
    </w:p>
    <w:p w14:paraId="14D61F7A" w14:textId="7BCBAD8B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Baby rattle</w:t>
      </w:r>
    </w:p>
    <w:p w14:paraId="022028FE" w14:textId="314287D1" w:rsidR="008D25FB" w:rsidRDefault="008D25FB" w:rsidP="00CD577D">
      <w:pPr>
        <w:rPr>
          <w:sz w:val="40"/>
          <w:szCs w:val="40"/>
        </w:rPr>
      </w:pPr>
      <w:r>
        <w:rPr>
          <w:sz w:val="40"/>
          <w:szCs w:val="40"/>
        </w:rPr>
        <w:t>Candle holder</w:t>
      </w:r>
    </w:p>
    <w:p w14:paraId="606126BA" w14:textId="39933A9F" w:rsidR="004831A1" w:rsidRDefault="004831A1" w:rsidP="00CD577D">
      <w:pPr>
        <w:rPr>
          <w:sz w:val="40"/>
          <w:szCs w:val="40"/>
        </w:rPr>
      </w:pPr>
      <w:r>
        <w:rPr>
          <w:sz w:val="40"/>
          <w:szCs w:val="40"/>
        </w:rPr>
        <w:t>Pepper/salt shaker</w:t>
      </w:r>
    </w:p>
    <w:p w14:paraId="603CAE97" w14:textId="350FD377" w:rsidR="004831A1" w:rsidRDefault="004831A1" w:rsidP="00CD577D">
      <w:pPr>
        <w:rPr>
          <w:sz w:val="40"/>
          <w:szCs w:val="40"/>
        </w:rPr>
      </w:pPr>
      <w:r>
        <w:rPr>
          <w:sz w:val="40"/>
          <w:szCs w:val="40"/>
        </w:rPr>
        <w:t>Computer stylus</w:t>
      </w:r>
    </w:p>
    <w:p w14:paraId="3B30564B" w14:textId="4FD2B1A4" w:rsidR="0074406B" w:rsidRDefault="0074406B" w:rsidP="00CD577D">
      <w:pPr>
        <w:rPr>
          <w:sz w:val="40"/>
          <w:szCs w:val="40"/>
        </w:rPr>
      </w:pPr>
      <w:r>
        <w:rPr>
          <w:sz w:val="40"/>
          <w:szCs w:val="40"/>
        </w:rPr>
        <w:t>Kaleidoscope</w:t>
      </w:r>
    </w:p>
    <w:p w14:paraId="4CB83EB1" w14:textId="732A4BBB" w:rsidR="00186E37" w:rsidRPr="00CD577D" w:rsidRDefault="00186E37" w:rsidP="00CD577D">
      <w:pPr>
        <w:rPr>
          <w:sz w:val="40"/>
          <w:szCs w:val="40"/>
        </w:rPr>
      </w:pPr>
      <w:r>
        <w:rPr>
          <w:sz w:val="40"/>
          <w:szCs w:val="40"/>
        </w:rPr>
        <w:t xml:space="preserve">Tenon </w:t>
      </w:r>
      <w:r w:rsidR="0083523C">
        <w:rPr>
          <w:sz w:val="40"/>
          <w:szCs w:val="40"/>
        </w:rPr>
        <w:t>for long-grain chucking</w:t>
      </w:r>
    </w:p>
    <w:sectPr w:rsidR="00186E37" w:rsidRPr="00CD577D" w:rsidSect="00186E3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7D"/>
    <w:rsid w:val="00186E37"/>
    <w:rsid w:val="0032337A"/>
    <w:rsid w:val="004831A1"/>
    <w:rsid w:val="0074406B"/>
    <w:rsid w:val="00746EBA"/>
    <w:rsid w:val="00811BB4"/>
    <w:rsid w:val="0083523C"/>
    <w:rsid w:val="008476AF"/>
    <w:rsid w:val="008A49C7"/>
    <w:rsid w:val="008D25FB"/>
    <w:rsid w:val="00940FFA"/>
    <w:rsid w:val="00A0104D"/>
    <w:rsid w:val="00A01616"/>
    <w:rsid w:val="00A16483"/>
    <w:rsid w:val="00C54913"/>
    <w:rsid w:val="00C806CC"/>
    <w:rsid w:val="00CD577D"/>
    <w:rsid w:val="00EF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C454F"/>
  <w15:chartTrackingRefBased/>
  <w15:docId w15:val="{FABDC221-287F-E744-9A1B-20EB8CC85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Lacer</dc:creator>
  <cp:keywords/>
  <dc:description/>
  <cp:lastModifiedBy>Alan Lacer</cp:lastModifiedBy>
  <cp:revision>6</cp:revision>
  <dcterms:created xsi:type="dcterms:W3CDTF">2022-09-09T14:21:00Z</dcterms:created>
  <dcterms:modified xsi:type="dcterms:W3CDTF">2022-10-11T15:11:00Z</dcterms:modified>
</cp:coreProperties>
</file>