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A6D9A" w14:textId="3707A731" w:rsidR="00DA1FC6" w:rsidRPr="003F2C17" w:rsidRDefault="00D732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2C17">
        <w:rPr>
          <w:rFonts w:ascii="Times New Roman" w:hAnsi="Times New Roman" w:cs="Times New Roman"/>
          <w:b/>
          <w:bCs/>
          <w:sz w:val="24"/>
          <w:szCs w:val="24"/>
        </w:rPr>
        <w:t>Casting Resin Pen Blanks Cla</w:t>
      </w:r>
      <w:r w:rsidR="005E799F">
        <w:rPr>
          <w:rFonts w:ascii="Times New Roman" w:hAnsi="Times New Roman" w:cs="Times New Roman"/>
          <w:b/>
          <w:bCs/>
          <w:sz w:val="24"/>
          <w:szCs w:val="24"/>
        </w:rPr>
        <w:t>ss</w:t>
      </w:r>
    </w:p>
    <w:p w14:paraId="7FFA1309" w14:textId="1D2159D6" w:rsidR="00D73289" w:rsidRDefault="00D73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Resin I used:</w:t>
      </w:r>
    </w:p>
    <w:p w14:paraId="611B0DAE" w14:textId="77777777" w:rsidR="00D73289" w:rsidRDefault="00D73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Alumilite </w:t>
      </w:r>
      <w:r w:rsidRPr="00D73289">
        <w:rPr>
          <w:rFonts w:ascii="Times New Roman" w:hAnsi="Times New Roman" w:cs="Times New Roman"/>
          <w:b/>
          <w:bCs/>
          <w:sz w:val="24"/>
          <w:szCs w:val="24"/>
        </w:rPr>
        <w:t>Clear Slow</w:t>
      </w:r>
      <w:r>
        <w:rPr>
          <w:rFonts w:ascii="Times New Roman" w:hAnsi="Times New Roman" w:cs="Times New Roman"/>
          <w:sz w:val="24"/>
          <w:szCs w:val="24"/>
        </w:rPr>
        <w:t xml:space="preserve"> Urethane Resin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380290E" w14:textId="2E011C86" w:rsidR="00D73289" w:rsidRDefault="00D7328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759DF">
          <w:rPr>
            <w:rStyle w:val="Hyperlink"/>
            <w:rFonts w:ascii="Times New Roman" w:hAnsi="Times New Roman" w:cs="Times New Roman"/>
            <w:sz w:val="24"/>
            <w:szCs w:val="24"/>
          </w:rPr>
          <w:t>https://www.alumilite.com/resins/alumilite-clear-slow/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AFFF2B" w14:textId="6F399D41" w:rsidR="00D73289" w:rsidRDefault="00D73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Silicone pen blank and other molds I used:</w:t>
      </w:r>
    </w:p>
    <w:p w14:paraId="317FEF08" w14:textId="1052CA31" w:rsidR="00D73289" w:rsidRDefault="00D7328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759DF">
          <w:rPr>
            <w:rStyle w:val="Hyperlink"/>
            <w:rFonts w:ascii="Times New Roman" w:hAnsi="Times New Roman" w:cs="Times New Roman"/>
            <w:sz w:val="24"/>
            <w:szCs w:val="24"/>
          </w:rPr>
          <w:t>https://ptownsubbie.com/</w:t>
        </w:r>
      </w:hyperlink>
    </w:p>
    <w:p w14:paraId="53236BC7" w14:textId="48BADC4B" w:rsidR="00D73289" w:rsidRDefault="00D73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Pressure Pot</w:t>
      </w:r>
    </w:p>
    <w:p w14:paraId="43A1FE71" w14:textId="7809DF07" w:rsidR="00D73289" w:rsidRDefault="006769A1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759DF">
          <w:rPr>
            <w:rStyle w:val="Hyperlink"/>
            <w:rFonts w:ascii="Times New Roman" w:hAnsi="Times New Roman" w:cs="Times New Roman"/>
            <w:sz w:val="24"/>
            <w:szCs w:val="24"/>
          </w:rPr>
          <w:t>https://www.harborfreight.com/2-1-2-half-gallon-pressure-paint-tank-66839.html</w:t>
        </w:r>
      </w:hyperlink>
    </w:p>
    <w:p w14:paraId="2DBE0362" w14:textId="1E9CB003" w:rsidR="001C2D85" w:rsidRDefault="001C2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Boat Resin</w:t>
      </w:r>
    </w:p>
    <w:p w14:paraId="7C19131E" w14:textId="5DDA9145" w:rsidR="001C2D85" w:rsidRDefault="001C2D85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4759DF">
          <w:rPr>
            <w:rStyle w:val="Hyperlink"/>
            <w:rFonts w:ascii="Times New Roman" w:hAnsi="Times New Roman" w:cs="Times New Roman"/>
            <w:sz w:val="24"/>
            <w:szCs w:val="24"/>
          </w:rPr>
          <w:t>https://www.totalboat.com/product/high-performance-21-epoxy-kits/</w:t>
        </w:r>
      </w:hyperlink>
    </w:p>
    <w:p w14:paraId="3380A0A5" w14:textId="77777777" w:rsidR="001C2D85" w:rsidRDefault="001C2D85">
      <w:pPr>
        <w:rPr>
          <w:rFonts w:ascii="Times New Roman" w:hAnsi="Times New Roman" w:cs="Times New Roman"/>
          <w:sz w:val="24"/>
          <w:szCs w:val="24"/>
        </w:rPr>
      </w:pPr>
    </w:p>
    <w:p w14:paraId="16420B68" w14:textId="18BC4B1D" w:rsidR="006769A1" w:rsidRDefault="006769A1">
      <w:pPr>
        <w:rPr>
          <w:rFonts w:ascii="Times New Roman" w:hAnsi="Times New Roman" w:cs="Times New Roman"/>
          <w:sz w:val="24"/>
          <w:szCs w:val="24"/>
        </w:rPr>
      </w:pPr>
    </w:p>
    <w:p w14:paraId="0A9A5E0C" w14:textId="2972CE86" w:rsidR="006769A1" w:rsidRDefault="006769A1">
      <w:pPr>
        <w:rPr>
          <w:rFonts w:ascii="Times New Roman" w:hAnsi="Times New Roman" w:cs="Times New Roman"/>
          <w:sz w:val="24"/>
          <w:szCs w:val="24"/>
        </w:rPr>
      </w:pPr>
      <w:r w:rsidRPr="003F2C17">
        <w:rPr>
          <w:rFonts w:ascii="Times New Roman" w:hAnsi="Times New Roman" w:cs="Times New Roman"/>
          <w:b/>
          <w:bCs/>
          <w:sz w:val="24"/>
          <w:szCs w:val="24"/>
        </w:rPr>
        <w:t>People on YouTube I learn from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469C20C" w14:textId="7DCEEC89" w:rsidR="006769A1" w:rsidRDefault="00676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Pohl Barn Productions/Doug Moore- </w:t>
      </w:r>
      <w:hyperlink r:id="rId8" w:history="1">
        <w:r w:rsidRPr="004759DF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https://www.youtube.com/watch?v=ygyT_JT7gZw</w:t>
        </w:r>
      </w:hyperlink>
    </w:p>
    <w:p w14:paraId="6B0C4D03" w14:textId="44AC6A58" w:rsidR="006769A1" w:rsidRDefault="00676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NVWoodwerks/Zac Higgins- </w:t>
      </w:r>
      <w:hyperlink r:id="rId9" w:history="1">
        <w:r w:rsidRPr="004759DF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https://www.youtube.com/user/NVWoodwerks</w:t>
        </w:r>
      </w:hyperlink>
    </w:p>
    <w:p w14:paraId="45C70526" w14:textId="50587C01" w:rsidR="006769A1" w:rsidRDefault="003F2C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Kim Tippin Woodturning- </w:t>
      </w:r>
      <w:hyperlink r:id="rId10" w:history="1">
        <w:r w:rsidRPr="004759DF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https://www.youtube.com/channel/UChOkCqsbNr6K1RYi9Sadb5Q</w:t>
        </w:r>
      </w:hyperlink>
    </w:p>
    <w:p w14:paraId="764639BA" w14:textId="16281239" w:rsidR="003F2C17" w:rsidRDefault="003F2C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Tasty Timber/Heath Knuckles- </w:t>
      </w:r>
      <w:hyperlink r:id="rId11" w:history="1">
        <w:r w:rsidRPr="004759DF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https://www.youtube.com/channel/UChOkCqsbNr6K1RYi9Sadb5Q</w:t>
        </w:r>
      </w:hyperlink>
    </w:p>
    <w:p w14:paraId="4270171B" w14:textId="732D4FFF" w:rsidR="003F2C17" w:rsidRDefault="003F2C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Nick Zammeti- </w:t>
      </w:r>
      <w:hyperlink r:id="rId12" w:history="1">
        <w:r w:rsidRPr="004759DF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https://www.youtube.com/channel/UC3-0S7vXfwYY2jj5EkMpymA</w:t>
        </w:r>
      </w:hyperlink>
    </w:p>
    <w:p w14:paraId="56F36E88" w14:textId="5CEC7018" w:rsidR="003F2C17" w:rsidRPr="00EA58BF" w:rsidRDefault="003F2C1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A58BF">
        <w:rPr>
          <w:rFonts w:ascii="Times New Roman" w:hAnsi="Times New Roman" w:cs="Times New Roman"/>
          <w:i/>
          <w:iCs/>
          <w:sz w:val="24"/>
          <w:szCs w:val="24"/>
        </w:rPr>
        <w:t>Oh, and here is my YouTube channel</w:t>
      </w:r>
      <w:r w:rsidR="00EA58BF" w:rsidRPr="00EA58BF">
        <w:rPr>
          <w:rFonts w:ascii="Times New Roman" w:hAnsi="Times New Roman" w:cs="Times New Roman"/>
          <w:i/>
          <w:iCs/>
          <w:sz w:val="24"/>
          <w:szCs w:val="24"/>
        </w:rPr>
        <w:t xml:space="preserve">- Julie Bloomer--/Mama J’s Pens and things </w:t>
      </w:r>
      <w:hyperlink r:id="rId13" w:history="1">
        <w:r w:rsidR="00EA58BF" w:rsidRPr="00EA58BF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https://www.youtube.com/channel/UCpIHDbbcrKsi_5haybIp58Q</w:t>
        </w:r>
      </w:hyperlink>
    </w:p>
    <w:p w14:paraId="166A4F08" w14:textId="77777777" w:rsidR="00EA58BF" w:rsidRDefault="00EA58BF">
      <w:pPr>
        <w:rPr>
          <w:rFonts w:ascii="Times New Roman" w:hAnsi="Times New Roman" w:cs="Times New Roman"/>
          <w:sz w:val="24"/>
          <w:szCs w:val="24"/>
        </w:rPr>
      </w:pPr>
    </w:p>
    <w:p w14:paraId="35B3D9D3" w14:textId="77777777" w:rsidR="003F2C17" w:rsidRDefault="003F2C17">
      <w:pPr>
        <w:rPr>
          <w:rFonts w:ascii="Times New Roman" w:hAnsi="Times New Roman" w:cs="Times New Roman"/>
          <w:sz w:val="24"/>
          <w:szCs w:val="24"/>
        </w:rPr>
      </w:pPr>
    </w:p>
    <w:p w14:paraId="7F8ECD72" w14:textId="77777777" w:rsidR="006769A1" w:rsidRDefault="006769A1">
      <w:pPr>
        <w:rPr>
          <w:rFonts w:ascii="Times New Roman" w:hAnsi="Times New Roman" w:cs="Times New Roman"/>
          <w:sz w:val="24"/>
          <w:szCs w:val="24"/>
        </w:rPr>
      </w:pPr>
    </w:p>
    <w:p w14:paraId="06554EC4" w14:textId="33915F93" w:rsidR="006769A1" w:rsidRDefault="00676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7839EE" w14:textId="4F935BB0" w:rsidR="006769A1" w:rsidRDefault="006769A1">
      <w:pPr>
        <w:rPr>
          <w:rFonts w:ascii="Times New Roman" w:hAnsi="Times New Roman" w:cs="Times New Roman"/>
          <w:sz w:val="24"/>
          <w:szCs w:val="24"/>
        </w:rPr>
      </w:pPr>
    </w:p>
    <w:p w14:paraId="2831F4B9" w14:textId="77777777" w:rsidR="006769A1" w:rsidRDefault="006769A1">
      <w:pPr>
        <w:rPr>
          <w:rFonts w:ascii="Times New Roman" w:hAnsi="Times New Roman" w:cs="Times New Roman"/>
          <w:sz w:val="24"/>
          <w:szCs w:val="24"/>
        </w:rPr>
      </w:pPr>
    </w:p>
    <w:p w14:paraId="17023331" w14:textId="77777777" w:rsidR="00D73289" w:rsidRPr="00D73289" w:rsidRDefault="00D73289">
      <w:pPr>
        <w:rPr>
          <w:rFonts w:ascii="Times New Roman" w:hAnsi="Times New Roman" w:cs="Times New Roman"/>
          <w:sz w:val="24"/>
          <w:szCs w:val="24"/>
        </w:rPr>
      </w:pPr>
    </w:p>
    <w:sectPr w:rsidR="00D73289" w:rsidRPr="00D73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89"/>
    <w:rsid w:val="001C2D85"/>
    <w:rsid w:val="003F2C17"/>
    <w:rsid w:val="005E799F"/>
    <w:rsid w:val="006769A1"/>
    <w:rsid w:val="00B043C6"/>
    <w:rsid w:val="00D73289"/>
    <w:rsid w:val="00DA1FC6"/>
    <w:rsid w:val="00EA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3C316"/>
  <w15:chartTrackingRefBased/>
  <w15:docId w15:val="{B17D05E0-FF14-4E93-A139-6A6C65D1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3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2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gyT_JT7gZw" TargetMode="External"/><Relationship Id="rId13" Type="http://schemas.openxmlformats.org/officeDocument/2006/relationships/hyperlink" Target="https://www.youtube.com/channel/UCpIHDbbcrKsi_5haybIp58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otalboat.com/product/high-performance-21-epoxy-kits/" TargetMode="External"/><Relationship Id="rId12" Type="http://schemas.openxmlformats.org/officeDocument/2006/relationships/hyperlink" Target="https://www.youtube.com/channel/UC3-0S7vXfwYY2jj5EkMpym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rborfreight.com/2-1-2-half-gallon-pressure-paint-tank-66839.html" TargetMode="External"/><Relationship Id="rId11" Type="http://schemas.openxmlformats.org/officeDocument/2006/relationships/hyperlink" Target="https://www.youtube.com/channel/UChOkCqsbNr6K1RYi9Sadb5Q" TargetMode="External"/><Relationship Id="rId5" Type="http://schemas.openxmlformats.org/officeDocument/2006/relationships/hyperlink" Target="https://ptownsubbie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channel/UChOkCqsbNr6K1RYi9Sadb5Q" TargetMode="External"/><Relationship Id="rId4" Type="http://schemas.openxmlformats.org/officeDocument/2006/relationships/hyperlink" Target="https://www.alumilite.com/resins/alumilite-clear-slow/" TargetMode="External"/><Relationship Id="rId9" Type="http://schemas.openxmlformats.org/officeDocument/2006/relationships/hyperlink" Target="https://www.youtube.com/user/NVWoodwerk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Bloomer</dc:creator>
  <cp:keywords/>
  <dc:description/>
  <cp:lastModifiedBy>Julie Bloomer</cp:lastModifiedBy>
  <cp:revision>1</cp:revision>
  <dcterms:created xsi:type="dcterms:W3CDTF">2021-04-17T16:37:00Z</dcterms:created>
  <dcterms:modified xsi:type="dcterms:W3CDTF">2021-04-19T00:45:00Z</dcterms:modified>
</cp:coreProperties>
</file>