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3E" w:rsidRDefault="0082261E">
      <w:r>
        <w:t>To: Ft McCoy BOSS/MWR</w:t>
      </w:r>
    </w:p>
    <w:p w:rsidR="0082261E" w:rsidRDefault="0082261E">
      <w:r>
        <w:t>From: Coulee Region Woodturners Club</w:t>
      </w:r>
    </w:p>
    <w:p w:rsidR="0082261E" w:rsidRDefault="0082261E">
      <w:r>
        <w:t xml:space="preserve">Subject: Proposal to present a demonstration/hands on woodturning event on Ft McCoy for individuals stationed on or work on Ft McCoy.  </w:t>
      </w:r>
    </w:p>
    <w:p w:rsidR="0082261E" w:rsidRDefault="0082261E">
      <w:r>
        <w:t xml:space="preserve">Purpose: </w:t>
      </w:r>
      <w:r w:rsidR="008D4D44">
        <w:t xml:space="preserve">Individuals on Ft McCoy that are practicing wood turners looking to </w:t>
      </w:r>
      <w:r w:rsidR="00813036">
        <w:t xml:space="preserve">further </w:t>
      </w:r>
      <w:r w:rsidR="008D4D44">
        <w:t xml:space="preserve">develop their craft or individuals interested in learning more about wood turning may not be aware of the existence of resources outside of McCoy to assist them in their endeavors. </w:t>
      </w:r>
    </w:p>
    <w:p w:rsidR="00813036" w:rsidRDefault="008D4D44">
      <w:r>
        <w:t>Coulee Region Woodturners is a local American Association of Woodturners (AAW) chapter that meets in Onalaska once a month to share ideas</w:t>
      </w:r>
      <w:r w:rsidR="00813036">
        <w:t xml:space="preserve"> and will invite guest speakers to inspire ideas or demonstrate new techniques. We also have a lending library for members as well and tools to be signed out. Some members have open shop nights for a chance to share ideas and fellowship with other wood turners.</w:t>
      </w:r>
    </w:p>
    <w:p w:rsidR="00813036" w:rsidRDefault="00813036">
      <w:r>
        <w:t xml:space="preserve">We as a club would come to Ft McCoy with volunteer members and a few lathes and associated tools, parts, materials and safety equipment </w:t>
      </w:r>
      <w:r w:rsidR="0073613A">
        <w:t xml:space="preserve">necessary to demonstrate and allow hands on activities. We would be able to take a rough piece of wood, make it round, and begin to shape it using various techniques and tools. After being instructed on Safety procedures members of the class would be invited to participate under guidance from club members. </w:t>
      </w:r>
      <w:r w:rsidR="00FF3B50">
        <w:t xml:space="preserve">We would also pass out information on who we are, ways to get in contact and upcoming class/seminars we would be having. </w:t>
      </w:r>
      <w:r w:rsidR="004B1091">
        <w:t xml:space="preserve"> Our members offer fee based classes on basic and intermediate techniques, usually tools, materials, and lathes are provided. </w:t>
      </w:r>
      <w:bookmarkStart w:id="0" w:name="_GoBack"/>
      <w:bookmarkEnd w:id="0"/>
    </w:p>
    <w:p w:rsidR="00FF3B50" w:rsidRDefault="00FF3B50">
      <w:r>
        <w:t>We would need access to a space with sufficient outlets to run up to 6 lathes with space to be able to move around them to observe and monitor for safety.</w:t>
      </w:r>
      <w:r w:rsidR="005D72EE">
        <w:t xml:space="preserve"> There would also be a bench grinder used sporadically for tool sharpening.  </w:t>
      </w:r>
      <w:r>
        <w:t xml:space="preserve"> Floor should be a smooth surface to allow for easy cleanup of wood chips</w:t>
      </w:r>
      <w:r w:rsidR="005D72EE">
        <w:t xml:space="preserve"> dust. We would need approximately 4 hours of time allocated to allow for discussion and demonstration/hands on time. More time for larger groups to let everyone experience hands on time if needed. </w:t>
      </w:r>
    </w:p>
    <w:p w:rsidR="005D72EE" w:rsidRDefault="005D72EE">
      <w:r>
        <w:t>In Conclusion it would be an excellent chance for individuals that work and live on Ft McCoy to be exposed to wood turning whether they are an experienced turner and didn’t know about the existence of a club so close to them, or as someone curious about the craft and w</w:t>
      </w:r>
      <w:r w:rsidR="004B1091">
        <w:t xml:space="preserve">anting to learn more about it. </w:t>
      </w:r>
      <w:r>
        <w:t xml:space="preserve">  </w:t>
      </w:r>
    </w:p>
    <w:p w:rsidR="008D4D44" w:rsidRDefault="00813036">
      <w:r>
        <w:t xml:space="preserve"> </w:t>
      </w:r>
    </w:p>
    <w:sectPr w:rsidR="008D4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1E"/>
    <w:rsid w:val="00341E3E"/>
    <w:rsid w:val="003F04C5"/>
    <w:rsid w:val="004B1091"/>
    <w:rsid w:val="005D72EE"/>
    <w:rsid w:val="0073613A"/>
    <w:rsid w:val="00813036"/>
    <w:rsid w:val="0082261E"/>
    <w:rsid w:val="008D4D44"/>
    <w:rsid w:val="00FF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351D7-61D4-418A-9048-1253116A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 Bloomer II</dc:creator>
  <cp:keywords/>
  <dc:description/>
  <cp:lastModifiedBy>James A. Bloomer II</cp:lastModifiedBy>
  <cp:revision>1</cp:revision>
  <dcterms:created xsi:type="dcterms:W3CDTF">2019-01-23T15:45:00Z</dcterms:created>
  <dcterms:modified xsi:type="dcterms:W3CDTF">2019-01-23T17:27:00Z</dcterms:modified>
</cp:coreProperties>
</file>